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7D6C6" w14:textId="37AE1AB5" w:rsidR="00E024EB" w:rsidRDefault="00000000">
      <w:pPr>
        <w:rPr>
          <w:b/>
          <w:color w:val="FF0000"/>
          <w:u w:val="single"/>
        </w:rPr>
      </w:pPr>
      <w:r>
        <w:rPr>
          <w:b/>
          <w:color w:val="FF0000"/>
          <w:u w:val="single"/>
        </w:rPr>
        <w:t xml:space="preserve">Everything in red is from </w:t>
      </w:r>
      <w:r w:rsidR="00AB0696">
        <w:rPr>
          <w:b/>
          <w:color w:val="FF0000"/>
          <w:u w:val="single"/>
        </w:rPr>
        <w:t xml:space="preserve">The Bank to </w:t>
      </w:r>
      <w:proofErr w:type="gramStart"/>
      <w:r w:rsidR="00AB0696">
        <w:rPr>
          <w:b/>
          <w:color w:val="FF0000"/>
          <w:u w:val="single"/>
        </w:rPr>
        <w:t>you</w:t>
      </w:r>
      <w:proofErr w:type="gramEnd"/>
    </w:p>
    <w:p w14:paraId="3B9DB3BA" w14:textId="0F440F3B" w:rsidR="00AB0696" w:rsidRPr="00AB0696" w:rsidRDefault="00AB0696">
      <w:pPr>
        <w:rPr>
          <w:b/>
          <w:color w:val="000000" w:themeColor="text1"/>
          <w:u w:val="single"/>
        </w:rPr>
      </w:pPr>
      <w:r w:rsidRPr="00AB0696">
        <w:rPr>
          <w:b/>
          <w:color w:val="000000" w:themeColor="text1"/>
          <w:u w:val="single"/>
        </w:rPr>
        <w:t xml:space="preserve">Everything in Black is from you to the </w:t>
      </w:r>
      <w:proofErr w:type="gramStart"/>
      <w:r w:rsidRPr="00AB0696">
        <w:rPr>
          <w:b/>
          <w:color w:val="000000" w:themeColor="text1"/>
          <w:u w:val="single"/>
        </w:rPr>
        <w:t>Bank</w:t>
      </w:r>
      <w:proofErr w:type="gramEnd"/>
    </w:p>
    <w:p w14:paraId="6AA7439E" w14:textId="77777777" w:rsidR="00E024EB" w:rsidRDefault="00E024EB"/>
    <w:p w14:paraId="1B3A5484" w14:textId="77777777" w:rsidR="00AB0696" w:rsidRDefault="00AB0696">
      <w:pPr>
        <w:rPr>
          <w:i/>
        </w:rPr>
      </w:pPr>
    </w:p>
    <w:p w14:paraId="66AB1D3B" w14:textId="1AB84B53" w:rsidR="00AB0696" w:rsidRDefault="00AB0696">
      <w:pPr>
        <w:rPr>
          <w:i/>
        </w:rPr>
      </w:pPr>
      <w:r>
        <w:rPr>
          <w:i/>
        </w:rPr>
        <w:t>1</w:t>
      </w:r>
      <w:r w:rsidRPr="00AB0696">
        <w:rPr>
          <w:i/>
          <w:vertAlign w:val="superscript"/>
        </w:rPr>
        <w:t>st</w:t>
      </w:r>
      <w:r>
        <w:rPr>
          <w:i/>
        </w:rPr>
        <w:t xml:space="preserve"> September 2021 – Data Subject Access Request (DSAR) </w:t>
      </w:r>
      <w:r w:rsidR="00C66AEC">
        <w:rPr>
          <w:i/>
        </w:rPr>
        <w:t xml:space="preserve">to the bank.  A reply needs to be received by you within one month of receipt by the </w:t>
      </w:r>
      <w:proofErr w:type="gramStart"/>
      <w:r w:rsidR="00C66AEC">
        <w:rPr>
          <w:i/>
        </w:rPr>
        <w:t>bank</w:t>
      </w:r>
      <w:proofErr w:type="gramEnd"/>
    </w:p>
    <w:p w14:paraId="5A218BBB" w14:textId="77777777" w:rsidR="00C66AEC" w:rsidRDefault="00C66AEC">
      <w:pPr>
        <w:rPr>
          <w:i/>
        </w:rPr>
      </w:pPr>
    </w:p>
    <w:p w14:paraId="4309272A" w14:textId="3ED596E2" w:rsidR="00AB0696" w:rsidRPr="00C66AEC" w:rsidRDefault="00C66AEC">
      <w:pPr>
        <w:rPr>
          <w:i/>
          <w:color w:val="FF0000"/>
        </w:rPr>
      </w:pPr>
      <w:r w:rsidRPr="00C66AEC">
        <w:rPr>
          <w:i/>
          <w:color w:val="FF0000"/>
        </w:rPr>
        <w:t>24</w:t>
      </w:r>
      <w:r w:rsidRPr="00C66AEC">
        <w:rPr>
          <w:i/>
          <w:color w:val="FF0000"/>
          <w:vertAlign w:val="superscript"/>
        </w:rPr>
        <w:t>th</w:t>
      </w:r>
      <w:r w:rsidRPr="00C66AEC">
        <w:rPr>
          <w:i/>
          <w:color w:val="FF0000"/>
        </w:rPr>
        <w:t xml:space="preserve"> September 2021 – Letter from the bank to confirm receipt of the </w:t>
      </w:r>
      <w:proofErr w:type="gramStart"/>
      <w:r w:rsidRPr="00C66AEC">
        <w:rPr>
          <w:i/>
          <w:color w:val="FF0000"/>
        </w:rPr>
        <w:t>DSAR</w:t>
      </w:r>
      <w:proofErr w:type="gramEnd"/>
    </w:p>
    <w:p w14:paraId="44B469CF" w14:textId="77777777" w:rsidR="00AB0696" w:rsidRDefault="00AB0696">
      <w:pPr>
        <w:rPr>
          <w:i/>
        </w:rPr>
      </w:pPr>
    </w:p>
    <w:p w14:paraId="2DD9EE80" w14:textId="51304ADA" w:rsidR="00E024EB" w:rsidRDefault="00000000">
      <w:pPr>
        <w:rPr>
          <w:i/>
        </w:rPr>
      </w:pPr>
      <w:r>
        <w:rPr>
          <w:i/>
        </w:rPr>
        <w:t>1st October 2021 - Mortgage not paid</w:t>
      </w:r>
      <w:r w:rsidR="00AB0696">
        <w:rPr>
          <w:i/>
        </w:rPr>
        <w:t>.</w:t>
      </w:r>
    </w:p>
    <w:p w14:paraId="1C9F5FC5" w14:textId="77777777" w:rsidR="00E024EB" w:rsidRDefault="00E024EB"/>
    <w:p w14:paraId="2929D60B" w14:textId="54079E68" w:rsidR="00E024EB" w:rsidRDefault="00000000">
      <w:pPr>
        <w:rPr>
          <w:color w:val="FF0000"/>
        </w:rPr>
      </w:pPr>
      <w:r>
        <w:rPr>
          <w:color w:val="FF0000"/>
        </w:rPr>
        <w:t xml:space="preserve">1st October 2021 - </w:t>
      </w:r>
      <w:r>
        <w:rPr>
          <w:color w:val="FF0000"/>
          <w:u w:val="single"/>
        </w:rPr>
        <w:t>Text</w:t>
      </w:r>
      <w:r>
        <w:rPr>
          <w:color w:val="FF0000"/>
        </w:rPr>
        <w:t xml:space="preserve"> received from </w:t>
      </w:r>
      <w:r w:rsidR="0033485B">
        <w:rPr>
          <w:color w:val="FF0000"/>
        </w:rPr>
        <w:t>the bank</w:t>
      </w:r>
      <w:r>
        <w:rPr>
          <w:color w:val="FF0000"/>
        </w:rPr>
        <w:t xml:space="preserve"> at 08:45 (You’re using an unarranged overdraft. Please pay cleared funds in by 2.30pm to keep making payments.</w:t>
      </w:r>
    </w:p>
    <w:p w14:paraId="450536CB" w14:textId="77777777" w:rsidR="00E024EB" w:rsidRDefault="00E024EB"/>
    <w:p w14:paraId="7413D891" w14:textId="77777777" w:rsidR="00E024EB" w:rsidRDefault="00000000">
      <w:r>
        <w:t>1st October 2021 - Letter Notice 1 sent to Charlie Nunn recorded</w:t>
      </w:r>
    </w:p>
    <w:p w14:paraId="3868362D" w14:textId="77777777" w:rsidR="00E024EB" w:rsidRDefault="00E024EB"/>
    <w:p w14:paraId="10F32DCC" w14:textId="65CB3501" w:rsidR="00E024EB" w:rsidRDefault="00000000">
      <w:pPr>
        <w:rPr>
          <w:color w:val="FF0000"/>
        </w:rPr>
      </w:pPr>
      <w:r>
        <w:rPr>
          <w:color w:val="FF0000"/>
        </w:rPr>
        <w:t xml:space="preserve">4th October 2021 - Letter (online) received from </w:t>
      </w:r>
      <w:r w:rsidR="0033485B">
        <w:rPr>
          <w:color w:val="FF0000"/>
        </w:rPr>
        <w:t>the bank</w:t>
      </w:r>
      <w:r>
        <w:rPr>
          <w:color w:val="FF0000"/>
        </w:rPr>
        <w:t xml:space="preserve"> dated 1st October 2021 ‘some of your payments haven’t been </w:t>
      </w:r>
      <w:proofErr w:type="gramStart"/>
      <w:r>
        <w:rPr>
          <w:color w:val="FF0000"/>
        </w:rPr>
        <w:t>made</w:t>
      </w:r>
      <w:proofErr w:type="gramEnd"/>
      <w:r>
        <w:rPr>
          <w:color w:val="FF0000"/>
        </w:rPr>
        <w:t>’</w:t>
      </w:r>
    </w:p>
    <w:p w14:paraId="5C30AF98" w14:textId="77777777" w:rsidR="00E024EB" w:rsidRDefault="00E024EB">
      <w:pPr>
        <w:rPr>
          <w:color w:val="FF0000"/>
        </w:rPr>
      </w:pPr>
    </w:p>
    <w:p w14:paraId="52CD34CE" w14:textId="17921B96" w:rsidR="00E024EB" w:rsidRDefault="00000000">
      <w:pPr>
        <w:rPr>
          <w:color w:val="FF0000"/>
        </w:rPr>
      </w:pPr>
      <w:r>
        <w:rPr>
          <w:color w:val="FF0000"/>
        </w:rPr>
        <w:t xml:space="preserve">5th October 2021 - Letter received from </w:t>
      </w:r>
      <w:r w:rsidR="0033485B">
        <w:rPr>
          <w:color w:val="FF0000"/>
        </w:rPr>
        <w:t xml:space="preserve">the bank </w:t>
      </w:r>
      <w:r>
        <w:rPr>
          <w:color w:val="FF0000"/>
        </w:rPr>
        <w:t xml:space="preserve">‘we couldn’t collect your </w:t>
      </w:r>
      <w:proofErr w:type="gramStart"/>
      <w:r>
        <w:rPr>
          <w:color w:val="FF0000"/>
        </w:rPr>
        <w:t>payment</w:t>
      </w:r>
      <w:proofErr w:type="gramEnd"/>
      <w:r>
        <w:rPr>
          <w:color w:val="FF0000"/>
        </w:rPr>
        <w:t>’</w:t>
      </w:r>
    </w:p>
    <w:p w14:paraId="256FB3D4" w14:textId="77777777" w:rsidR="00E024EB" w:rsidRDefault="00E024EB"/>
    <w:p w14:paraId="4952A28F" w14:textId="675DE11E" w:rsidR="00E024EB" w:rsidRDefault="00000000">
      <w:pPr>
        <w:rPr>
          <w:color w:val="FF0000"/>
        </w:rPr>
      </w:pPr>
      <w:r>
        <w:rPr>
          <w:color w:val="FF0000"/>
        </w:rPr>
        <w:t xml:space="preserve">7th October 2021 - </w:t>
      </w:r>
      <w:r>
        <w:rPr>
          <w:color w:val="FF0000"/>
          <w:u w:val="single"/>
        </w:rPr>
        <w:t>Text</w:t>
      </w:r>
      <w:r>
        <w:rPr>
          <w:color w:val="FF0000"/>
        </w:rPr>
        <w:t xml:space="preserve"> received by </w:t>
      </w:r>
      <w:r w:rsidR="0033485B">
        <w:rPr>
          <w:color w:val="FF0000"/>
        </w:rPr>
        <w:t xml:space="preserve">the </w:t>
      </w:r>
      <w:proofErr w:type="gramStart"/>
      <w:r w:rsidR="0033485B">
        <w:rPr>
          <w:color w:val="FF0000"/>
        </w:rPr>
        <w:t>bank</w:t>
      </w:r>
      <w:proofErr w:type="gramEnd"/>
    </w:p>
    <w:p w14:paraId="023319ED" w14:textId="77777777" w:rsidR="00E024EB" w:rsidRDefault="00000000">
      <w:r>
        <w:rPr>
          <w:noProof/>
        </w:rPr>
        <w:drawing>
          <wp:inline distT="114300" distB="114300" distL="114300" distR="114300" wp14:anchorId="19FC760E" wp14:editId="0549B6DB">
            <wp:extent cx="1671414" cy="1877662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414" cy="1877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7641A1" w14:textId="77777777" w:rsidR="00E024EB" w:rsidRDefault="00E024EB"/>
    <w:p w14:paraId="3CC0C7F5" w14:textId="2C32770B" w:rsidR="00E024EB" w:rsidRDefault="00000000">
      <w:pPr>
        <w:rPr>
          <w:color w:val="FF0000"/>
        </w:rPr>
      </w:pPr>
      <w:r>
        <w:rPr>
          <w:color w:val="FF0000"/>
        </w:rPr>
        <w:t xml:space="preserve">8th October 2021 - </w:t>
      </w:r>
      <w:r>
        <w:rPr>
          <w:color w:val="FF0000"/>
          <w:u w:val="single"/>
        </w:rPr>
        <w:t>Text</w:t>
      </w:r>
      <w:r>
        <w:rPr>
          <w:color w:val="FF0000"/>
        </w:rPr>
        <w:t xml:space="preserve"> received by </w:t>
      </w:r>
      <w:r w:rsidR="0033485B">
        <w:rPr>
          <w:color w:val="FF0000"/>
        </w:rPr>
        <w:t xml:space="preserve">the </w:t>
      </w:r>
      <w:proofErr w:type="gramStart"/>
      <w:r w:rsidR="0033485B">
        <w:rPr>
          <w:color w:val="FF0000"/>
        </w:rPr>
        <w:t>bank</w:t>
      </w:r>
      <w:proofErr w:type="gramEnd"/>
    </w:p>
    <w:p w14:paraId="4AC3E655" w14:textId="77777777" w:rsidR="00E024EB" w:rsidRDefault="00000000">
      <w:r>
        <w:rPr>
          <w:noProof/>
        </w:rPr>
        <w:lastRenderedPageBreak/>
        <w:drawing>
          <wp:inline distT="114300" distB="114300" distL="114300" distR="114300" wp14:anchorId="77F892C6" wp14:editId="16239E02">
            <wp:extent cx="1755089" cy="2058324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5089" cy="2058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682D09" w14:textId="77777777" w:rsidR="00E024EB" w:rsidRDefault="00E024EB"/>
    <w:p w14:paraId="2F948A29" w14:textId="5E6F7371" w:rsidR="00E024EB" w:rsidRDefault="00000000">
      <w:pPr>
        <w:rPr>
          <w:color w:val="FF0000"/>
        </w:rPr>
      </w:pPr>
      <w:r>
        <w:rPr>
          <w:color w:val="FF0000"/>
        </w:rPr>
        <w:t xml:space="preserve">14th October 2021 - Letter received from </w:t>
      </w:r>
      <w:r w:rsidR="0033485B">
        <w:rPr>
          <w:color w:val="FF0000"/>
        </w:rPr>
        <w:t>the bank</w:t>
      </w:r>
      <w:r>
        <w:rPr>
          <w:color w:val="FF0000"/>
        </w:rPr>
        <w:t xml:space="preserve"> DSAR Team dated 12th October 2021</w:t>
      </w:r>
    </w:p>
    <w:p w14:paraId="70852334" w14:textId="77777777" w:rsidR="00E024EB" w:rsidRDefault="00E024EB"/>
    <w:p w14:paraId="3EA479B4" w14:textId="05512B8F" w:rsidR="00E024EB" w:rsidRDefault="00000000">
      <w:pPr>
        <w:rPr>
          <w:color w:val="FF0000"/>
        </w:rPr>
      </w:pPr>
      <w:r>
        <w:rPr>
          <w:color w:val="FF0000"/>
        </w:rPr>
        <w:t xml:space="preserve">15th October 2021 - </w:t>
      </w:r>
      <w:r>
        <w:rPr>
          <w:color w:val="FF0000"/>
          <w:u w:val="single"/>
        </w:rPr>
        <w:t>Text</w:t>
      </w:r>
      <w:r>
        <w:rPr>
          <w:color w:val="FF0000"/>
        </w:rPr>
        <w:t xml:space="preserve"> received from </w:t>
      </w:r>
      <w:r w:rsidR="0033485B">
        <w:rPr>
          <w:color w:val="FF0000"/>
        </w:rPr>
        <w:t>the bank</w:t>
      </w:r>
      <w:r>
        <w:rPr>
          <w:color w:val="FF0000"/>
        </w:rPr>
        <w:t xml:space="preserve"> at 09:11</w:t>
      </w:r>
    </w:p>
    <w:p w14:paraId="46DDB2F3" w14:textId="77777777" w:rsidR="00E024EB" w:rsidRDefault="00000000">
      <w:r>
        <w:rPr>
          <w:noProof/>
        </w:rPr>
        <w:drawing>
          <wp:inline distT="114300" distB="114300" distL="114300" distR="114300" wp14:anchorId="6F7171BD" wp14:editId="6E2556A5">
            <wp:extent cx="1780981" cy="1208523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0981" cy="12085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26F5D6" w14:textId="77777777" w:rsidR="00E024EB" w:rsidRDefault="00E024EB"/>
    <w:p w14:paraId="6BB1D93F" w14:textId="2240A42D" w:rsidR="00E024EB" w:rsidRDefault="00000000">
      <w:pPr>
        <w:rPr>
          <w:color w:val="FF0000"/>
        </w:rPr>
      </w:pPr>
      <w:r>
        <w:rPr>
          <w:color w:val="FF0000"/>
        </w:rPr>
        <w:t xml:space="preserve">15th October 2021 - Received letter from </w:t>
      </w:r>
      <w:r w:rsidR="0033485B">
        <w:rPr>
          <w:color w:val="FF0000"/>
        </w:rPr>
        <w:t>the bank</w:t>
      </w:r>
      <w:r>
        <w:rPr>
          <w:color w:val="FF0000"/>
        </w:rPr>
        <w:t xml:space="preserve"> ‘some of your payments haven’t been made’ (online letter)</w:t>
      </w:r>
    </w:p>
    <w:p w14:paraId="20E8432B" w14:textId="77777777" w:rsidR="00E024EB" w:rsidRDefault="00E024EB">
      <w:pPr>
        <w:rPr>
          <w:color w:val="FF0000"/>
        </w:rPr>
      </w:pPr>
    </w:p>
    <w:p w14:paraId="09659713" w14:textId="5D5E3119" w:rsidR="00E024EB" w:rsidRDefault="00000000">
      <w:pPr>
        <w:rPr>
          <w:color w:val="FF0000"/>
        </w:rPr>
      </w:pPr>
      <w:r>
        <w:rPr>
          <w:color w:val="FF0000"/>
        </w:rPr>
        <w:t xml:space="preserve">15th October 2021 - Letter received from </w:t>
      </w:r>
      <w:r>
        <w:rPr>
          <w:b/>
          <w:color w:val="FF0000"/>
        </w:rPr>
        <w:t>Daniel Smallman</w:t>
      </w:r>
      <w:r>
        <w:rPr>
          <w:color w:val="FF0000"/>
        </w:rPr>
        <w:t xml:space="preserve"> (1st </w:t>
      </w:r>
      <w:proofErr w:type="gramStart"/>
      <w:r>
        <w:rPr>
          <w:color w:val="FF0000"/>
        </w:rPr>
        <w:t>Interloper)  ‘</w:t>
      </w:r>
      <w:proofErr w:type="gramEnd"/>
      <w:r>
        <w:rPr>
          <w:color w:val="FF0000"/>
        </w:rPr>
        <w:t>We’ve looked into your complaint’</w:t>
      </w:r>
      <w:r w:rsidR="0033485B">
        <w:rPr>
          <w:color w:val="FF0000"/>
        </w:rPr>
        <w:t xml:space="preserve"> – </w:t>
      </w:r>
      <w:r w:rsidR="0033485B" w:rsidRPr="0033485B">
        <w:rPr>
          <w:color w:val="000000" w:themeColor="text1"/>
        </w:rPr>
        <w:t>Even though it wasn’t a complaint!</w:t>
      </w:r>
    </w:p>
    <w:p w14:paraId="19616E33" w14:textId="77777777" w:rsidR="00E024EB" w:rsidRDefault="00E024EB">
      <w:pPr>
        <w:rPr>
          <w:color w:val="FF0000"/>
        </w:rPr>
      </w:pPr>
    </w:p>
    <w:p w14:paraId="49CD5A24" w14:textId="5450F7C3" w:rsidR="00E024EB" w:rsidRDefault="00000000">
      <w:pPr>
        <w:rPr>
          <w:color w:val="FF0000"/>
        </w:rPr>
      </w:pPr>
      <w:r>
        <w:rPr>
          <w:color w:val="FF0000"/>
        </w:rPr>
        <w:t xml:space="preserve">18th October 2021 - Email received from </w:t>
      </w:r>
      <w:r w:rsidR="0033485B">
        <w:rPr>
          <w:color w:val="FF0000"/>
        </w:rPr>
        <w:t>the bank</w:t>
      </w:r>
      <w:r>
        <w:rPr>
          <w:color w:val="FF0000"/>
        </w:rPr>
        <w:t xml:space="preserve"> at 22:40 linking to online letter dated 15th October 2021 - from Daniel Smallman replying to my letter to Charlie Nunn (notice 1).</w:t>
      </w:r>
    </w:p>
    <w:p w14:paraId="6607F915" w14:textId="77777777" w:rsidR="00E024EB" w:rsidRDefault="00E024EB"/>
    <w:p w14:paraId="5AEB8AF2" w14:textId="4ECBF07F" w:rsidR="00E024EB" w:rsidRDefault="00000000">
      <w:r>
        <w:t xml:space="preserve">20th October 2021 - Reply sent to </w:t>
      </w:r>
      <w:r w:rsidR="0033485B">
        <w:t>the bank</w:t>
      </w:r>
      <w:r>
        <w:t xml:space="preserve"> DSAR Team by me recorded</w:t>
      </w:r>
      <w:r w:rsidR="0033485B">
        <w:t xml:space="preserve"> – Reference number: KL45887234GB – It was signed for by “Jones” at 09:20am on 22</w:t>
      </w:r>
      <w:r w:rsidR="0033485B" w:rsidRPr="0033485B">
        <w:rPr>
          <w:vertAlign w:val="superscript"/>
        </w:rPr>
        <w:t>nd</w:t>
      </w:r>
      <w:r w:rsidR="0033485B">
        <w:t xml:space="preserve"> October 2021</w:t>
      </w:r>
    </w:p>
    <w:p w14:paraId="193E4A78" w14:textId="77777777" w:rsidR="00E024EB" w:rsidRDefault="00E024EB"/>
    <w:p w14:paraId="05BBAE4C" w14:textId="23309FF8" w:rsidR="00E024EB" w:rsidRDefault="00000000">
      <w:pPr>
        <w:rPr>
          <w:color w:val="FF0000"/>
        </w:rPr>
      </w:pPr>
      <w:r>
        <w:rPr>
          <w:color w:val="FF0000"/>
        </w:rPr>
        <w:t xml:space="preserve">21st October 2021 - </w:t>
      </w:r>
      <w:r>
        <w:rPr>
          <w:color w:val="FF0000"/>
          <w:u w:val="single"/>
        </w:rPr>
        <w:t>Text</w:t>
      </w:r>
      <w:r>
        <w:rPr>
          <w:color w:val="FF0000"/>
        </w:rPr>
        <w:t xml:space="preserve"> received from </w:t>
      </w:r>
      <w:proofErr w:type="gramStart"/>
      <w:r w:rsidR="0033485B">
        <w:rPr>
          <w:color w:val="FF0000"/>
        </w:rPr>
        <w:t>The</w:t>
      </w:r>
      <w:proofErr w:type="gramEnd"/>
      <w:r w:rsidR="0033485B">
        <w:rPr>
          <w:color w:val="FF0000"/>
        </w:rPr>
        <w:t xml:space="preserve"> bank</w:t>
      </w:r>
      <w:r>
        <w:rPr>
          <w:color w:val="FF0000"/>
        </w:rPr>
        <w:t xml:space="preserve"> at 15:30</w:t>
      </w:r>
    </w:p>
    <w:p w14:paraId="0C1A3EC7" w14:textId="77777777" w:rsidR="00E024EB" w:rsidRDefault="00000000">
      <w:r>
        <w:rPr>
          <w:noProof/>
        </w:rPr>
        <w:drawing>
          <wp:inline distT="114300" distB="114300" distL="114300" distR="114300" wp14:anchorId="2979E2DE" wp14:editId="440119EB">
            <wp:extent cx="1404938" cy="1404938"/>
            <wp:effectExtent l="0" t="0" r="0" b="0"/>
            <wp:docPr id="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4938" cy="1404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70F5D" w14:textId="77777777" w:rsidR="00E024EB" w:rsidRDefault="00E024EB"/>
    <w:p w14:paraId="6C455007" w14:textId="0E0A8B45" w:rsidR="00E024EB" w:rsidRDefault="00000000">
      <w:pPr>
        <w:rPr>
          <w:color w:val="FF0000"/>
        </w:rPr>
      </w:pPr>
      <w:r>
        <w:rPr>
          <w:color w:val="FF0000"/>
        </w:rPr>
        <w:lastRenderedPageBreak/>
        <w:t>22nd October 2021 - DSAR bundle arrived - doesn’t include phone calls or emails</w:t>
      </w:r>
      <w:r w:rsidR="0033485B">
        <w:rPr>
          <w:color w:val="FF0000"/>
        </w:rPr>
        <w:t>.</w:t>
      </w:r>
    </w:p>
    <w:p w14:paraId="3A1C164D" w14:textId="77777777" w:rsidR="00E024EB" w:rsidRDefault="00E024EB">
      <w:pPr>
        <w:rPr>
          <w:color w:val="FF0000"/>
        </w:rPr>
      </w:pPr>
    </w:p>
    <w:p w14:paraId="62906841" w14:textId="4F21EB51" w:rsidR="00E024EB" w:rsidRDefault="00000000">
      <w:pPr>
        <w:rPr>
          <w:color w:val="FF0000"/>
        </w:rPr>
      </w:pPr>
      <w:r>
        <w:rPr>
          <w:color w:val="FF0000"/>
        </w:rPr>
        <w:t xml:space="preserve">23rd October 2021 - Letter received dated 22nd October stating ‘we have changed your address’ - I telephoned </w:t>
      </w:r>
      <w:r w:rsidR="0033485B">
        <w:rPr>
          <w:color w:val="FF0000"/>
        </w:rPr>
        <w:t>the bank</w:t>
      </w:r>
      <w:r>
        <w:rPr>
          <w:color w:val="FF0000"/>
        </w:rPr>
        <w:t xml:space="preserve"> and had a conversation to ensure all correspondence comes to me as well, and for this to be put in writing. </w:t>
      </w:r>
      <w:proofErr w:type="gramStart"/>
      <w:r>
        <w:rPr>
          <w:color w:val="FF0000"/>
        </w:rPr>
        <w:t>Also</w:t>
      </w:r>
      <w:proofErr w:type="gramEnd"/>
      <w:r>
        <w:rPr>
          <w:color w:val="FF0000"/>
        </w:rPr>
        <w:t xml:space="preserve"> that any letters sent from me personally and to be treated as private and confidential and only sent to me. Also asked for this in writing.</w:t>
      </w:r>
    </w:p>
    <w:p w14:paraId="58FC6F1C" w14:textId="77777777" w:rsidR="00E024EB" w:rsidRDefault="00E024EB"/>
    <w:p w14:paraId="673F7BC8" w14:textId="5C520C14" w:rsidR="00E024EB" w:rsidRDefault="00000000">
      <w:pPr>
        <w:rPr>
          <w:color w:val="FF0000"/>
        </w:rPr>
      </w:pPr>
      <w:r>
        <w:rPr>
          <w:color w:val="FF0000"/>
        </w:rPr>
        <w:t xml:space="preserve">25th October 2021 - </w:t>
      </w:r>
      <w:r>
        <w:rPr>
          <w:color w:val="FF0000"/>
          <w:u w:val="single"/>
        </w:rPr>
        <w:t>Text</w:t>
      </w:r>
      <w:r>
        <w:rPr>
          <w:color w:val="FF0000"/>
        </w:rPr>
        <w:t xml:space="preserve"> received from </w:t>
      </w:r>
      <w:r w:rsidR="0033485B">
        <w:rPr>
          <w:color w:val="FF0000"/>
        </w:rPr>
        <w:t>the bank</w:t>
      </w:r>
      <w:r>
        <w:rPr>
          <w:color w:val="FF0000"/>
        </w:rPr>
        <w:t xml:space="preserve"> at 08:23</w:t>
      </w:r>
    </w:p>
    <w:p w14:paraId="097C961B" w14:textId="77777777" w:rsidR="00E024EB" w:rsidRDefault="00E024EB"/>
    <w:p w14:paraId="0B97333F" w14:textId="77777777" w:rsidR="00E024EB" w:rsidRDefault="00000000">
      <w:r>
        <w:rPr>
          <w:noProof/>
        </w:rPr>
        <w:drawing>
          <wp:inline distT="114300" distB="114300" distL="114300" distR="114300" wp14:anchorId="794C19D8" wp14:editId="77886CA0">
            <wp:extent cx="1287456" cy="808786"/>
            <wp:effectExtent l="0" t="0" r="0" b="0"/>
            <wp:docPr id="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456" cy="8087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95BC85" w14:textId="77777777" w:rsidR="00E024EB" w:rsidRDefault="00E024EB"/>
    <w:p w14:paraId="056E22D8" w14:textId="77777777" w:rsidR="00E024EB" w:rsidRDefault="00000000">
      <w:r>
        <w:t>29th October 2021 - Notice 2 sent to Charlie Nunn recorded</w:t>
      </w:r>
    </w:p>
    <w:p w14:paraId="6D3B7ADA" w14:textId="77777777" w:rsidR="00E024EB" w:rsidRDefault="00E024EB"/>
    <w:p w14:paraId="1DE4FADA" w14:textId="77777777" w:rsidR="00E024EB" w:rsidRDefault="00000000">
      <w:r>
        <w:t>29th October 2021 - Reply retort letter sent to Daniel Smallman who interloped my letter to Charlie Nunn (notice 1) - recorded.</w:t>
      </w:r>
    </w:p>
    <w:p w14:paraId="74784832" w14:textId="77777777" w:rsidR="00E024EB" w:rsidRDefault="00E024EB"/>
    <w:p w14:paraId="45769F8C" w14:textId="77777777" w:rsidR="00E024EB" w:rsidRDefault="00000000">
      <w:pPr>
        <w:rPr>
          <w:i/>
        </w:rPr>
      </w:pPr>
      <w:r>
        <w:rPr>
          <w:i/>
        </w:rPr>
        <w:t>1st November 2021 - Mortgage not paid</w:t>
      </w:r>
    </w:p>
    <w:p w14:paraId="72D3A196" w14:textId="77777777" w:rsidR="00E024EB" w:rsidRDefault="00E024EB">
      <w:pPr>
        <w:rPr>
          <w:i/>
        </w:rPr>
      </w:pPr>
    </w:p>
    <w:p w14:paraId="3BEAEEA1" w14:textId="79F8C237" w:rsidR="00E024EB" w:rsidRDefault="00000000">
      <w:pPr>
        <w:rPr>
          <w:color w:val="FF0000"/>
        </w:rPr>
      </w:pPr>
      <w:r>
        <w:rPr>
          <w:color w:val="FF0000"/>
        </w:rPr>
        <w:t xml:space="preserve">1st November 2021 - </w:t>
      </w:r>
      <w:r>
        <w:rPr>
          <w:color w:val="FF0000"/>
          <w:u w:val="single"/>
        </w:rPr>
        <w:t>Text</w:t>
      </w:r>
      <w:r>
        <w:rPr>
          <w:color w:val="FF0000"/>
        </w:rPr>
        <w:t xml:space="preserve"> received from </w:t>
      </w:r>
      <w:r w:rsidR="0033485B">
        <w:rPr>
          <w:color w:val="FF0000"/>
        </w:rPr>
        <w:t>the bank</w:t>
      </w:r>
      <w:r>
        <w:rPr>
          <w:color w:val="FF0000"/>
        </w:rPr>
        <w:t xml:space="preserve"> 08:23</w:t>
      </w:r>
    </w:p>
    <w:p w14:paraId="3ED16922" w14:textId="77777777" w:rsidR="00E024EB" w:rsidRDefault="00E024EB"/>
    <w:p w14:paraId="02BB249B" w14:textId="77777777" w:rsidR="00E024EB" w:rsidRDefault="00000000">
      <w:r>
        <w:rPr>
          <w:noProof/>
        </w:rPr>
        <w:drawing>
          <wp:inline distT="114300" distB="114300" distL="114300" distR="114300" wp14:anchorId="47BC2B63" wp14:editId="18D95926">
            <wp:extent cx="1462088" cy="1009871"/>
            <wp:effectExtent l="0" t="0" r="0" b="0"/>
            <wp:docPr id="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2088" cy="10098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780D52" w14:textId="77777777" w:rsidR="00E024EB" w:rsidRDefault="00E024EB"/>
    <w:p w14:paraId="78A3F9C6" w14:textId="2CE7AE89" w:rsidR="00E024EB" w:rsidRDefault="00000000">
      <w:pPr>
        <w:rPr>
          <w:color w:val="FF0000"/>
        </w:rPr>
      </w:pPr>
      <w:r>
        <w:rPr>
          <w:color w:val="FF0000"/>
        </w:rPr>
        <w:t xml:space="preserve">1st November 2021 - Received letter from </w:t>
      </w:r>
      <w:r w:rsidR="0033485B">
        <w:rPr>
          <w:color w:val="FF0000"/>
        </w:rPr>
        <w:t xml:space="preserve">the </w:t>
      </w:r>
      <w:proofErr w:type="spellStart"/>
      <w:proofErr w:type="gramStart"/>
      <w:r w:rsidR="0033485B">
        <w:rPr>
          <w:color w:val="FF0000"/>
        </w:rPr>
        <w:t>bank</w:t>
      </w:r>
      <w:r>
        <w:rPr>
          <w:color w:val="FF0000"/>
        </w:rPr>
        <w:t>‘</w:t>
      </w:r>
      <w:proofErr w:type="gramEnd"/>
      <w:r>
        <w:rPr>
          <w:color w:val="FF0000"/>
        </w:rPr>
        <w:t>some</w:t>
      </w:r>
      <w:proofErr w:type="spellEnd"/>
      <w:r>
        <w:rPr>
          <w:color w:val="FF0000"/>
        </w:rPr>
        <w:t xml:space="preserve"> of your payments haven’t been made’ (online letter)</w:t>
      </w:r>
    </w:p>
    <w:p w14:paraId="45B222DB" w14:textId="77777777" w:rsidR="00E024EB" w:rsidRDefault="00E024EB">
      <w:pPr>
        <w:rPr>
          <w:color w:val="FF0000"/>
        </w:rPr>
      </w:pPr>
    </w:p>
    <w:p w14:paraId="5DF00432" w14:textId="5967C860" w:rsidR="00E024EB" w:rsidRDefault="00000000">
      <w:pPr>
        <w:rPr>
          <w:color w:val="FF0000"/>
        </w:rPr>
      </w:pPr>
      <w:r>
        <w:rPr>
          <w:color w:val="FF0000"/>
        </w:rPr>
        <w:t xml:space="preserve">2nd November 2021 - Received letter from </w:t>
      </w:r>
      <w:r w:rsidR="0033485B">
        <w:rPr>
          <w:color w:val="FF0000"/>
        </w:rPr>
        <w:t>the bank</w:t>
      </w:r>
      <w:r>
        <w:rPr>
          <w:color w:val="FF0000"/>
        </w:rPr>
        <w:t xml:space="preserve"> ‘we haven’t received a mortgage </w:t>
      </w:r>
      <w:proofErr w:type="gramStart"/>
      <w:r>
        <w:rPr>
          <w:color w:val="FF0000"/>
        </w:rPr>
        <w:t>payment</w:t>
      </w:r>
      <w:proofErr w:type="gramEnd"/>
      <w:r>
        <w:rPr>
          <w:color w:val="FF0000"/>
        </w:rPr>
        <w:t>’</w:t>
      </w:r>
    </w:p>
    <w:p w14:paraId="5BDDEDCB" w14:textId="77777777" w:rsidR="00E024EB" w:rsidRDefault="00E024EB"/>
    <w:p w14:paraId="6BF879B5" w14:textId="4C9CD4F6" w:rsidR="00E024EB" w:rsidRDefault="00000000">
      <w:pPr>
        <w:rPr>
          <w:color w:val="FF0000"/>
        </w:rPr>
      </w:pPr>
      <w:r>
        <w:rPr>
          <w:color w:val="FF0000"/>
        </w:rPr>
        <w:t xml:space="preserve">3rd November 2021 - Letter from </w:t>
      </w:r>
      <w:r w:rsidR="0033485B">
        <w:rPr>
          <w:color w:val="FF0000"/>
        </w:rPr>
        <w:t>the bank</w:t>
      </w:r>
      <w:r>
        <w:rPr>
          <w:color w:val="FF0000"/>
        </w:rPr>
        <w:t xml:space="preserve"> ‘we couldn’t collect your mortgage </w:t>
      </w:r>
      <w:proofErr w:type="gramStart"/>
      <w:r>
        <w:rPr>
          <w:color w:val="FF0000"/>
        </w:rPr>
        <w:t>payment</w:t>
      </w:r>
      <w:proofErr w:type="gramEnd"/>
      <w:r>
        <w:rPr>
          <w:color w:val="FF0000"/>
        </w:rPr>
        <w:t>’</w:t>
      </w:r>
    </w:p>
    <w:p w14:paraId="36620359" w14:textId="77777777" w:rsidR="00E024EB" w:rsidRDefault="00E024EB"/>
    <w:p w14:paraId="69274B11" w14:textId="33675C72" w:rsidR="00E024EB" w:rsidRDefault="00000000">
      <w:pPr>
        <w:rPr>
          <w:color w:val="FF0000"/>
        </w:rPr>
      </w:pPr>
      <w:r>
        <w:rPr>
          <w:color w:val="FF0000"/>
        </w:rPr>
        <w:t xml:space="preserve">4th November 2021 - Received letter dated 4th from </w:t>
      </w:r>
      <w:r>
        <w:rPr>
          <w:b/>
          <w:color w:val="FF0000"/>
        </w:rPr>
        <w:t xml:space="preserve">Daniel </w:t>
      </w:r>
      <w:r w:rsidR="001D4E4B">
        <w:rPr>
          <w:b/>
          <w:color w:val="FF0000"/>
        </w:rPr>
        <w:t>Big</w:t>
      </w:r>
      <w:r>
        <w:rPr>
          <w:b/>
          <w:color w:val="FF0000"/>
        </w:rPr>
        <w:t>man</w:t>
      </w:r>
      <w:r>
        <w:rPr>
          <w:color w:val="FF0000"/>
        </w:rPr>
        <w:t xml:space="preserve"> (Interloper) (2nd letter from him in reply to my retort to him)</w:t>
      </w:r>
    </w:p>
    <w:p w14:paraId="2377ADEF" w14:textId="77777777" w:rsidR="00E024EB" w:rsidRDefault="00E024EB"/>
    <w:p w14:paraId="41586CBC" w14:textId="77777777" w:rsidR="00E024EB" w:rsidRDefault="00000000">
      <w:pPr>
        <w:rPr>
          <w:color w:val="FF0000"/>
        </w:rPr>
      </w:pPr>
      <w:r>
        <w:rPr>
          <w:color w:val="FF0000"/>
        </w:rPr>
        <w:t>5th November 2021 - Received DSAR information again with potentially 1 additional piece from a 2012 request for PPI</w:t>
      </w:r>
    </w:p>
    <w:p w14:paraId="78504A00" w14:textId="77777777" w:rsidR="00E024EB" w:rsidRDefault="00E024EB"/>
    <w:p w14:paraId="3B33DCCF" w14:textId="623C95F2" w:rsidR="00E024EB" w:rsidRDefault="00000000">
      <w:pPr>
        <w:rPr>
          <w:color w:val="FF0000"/>
        </w:rPr>
      </w:pPr>
      <w:r>
        <w:rPr>
          <w:color w:val="FF0000"/>
        </w:rPr>
        <w:lastRenderedPageBreak/>
        <w:t xml:space="preserve">6th November 2021 - Received letter from </w:t>
      </w:r>
      <w:r>
        <w:rPr>
          <w:b/>
          <w:color w:val="FF0000"/>
        </w:rPr>
        <w:t>Nikki Icke</w:t>
      </w:r>
      <w:r>
        <w:rPr>
          <w:color w:val="FF0000"/>
        </w:rPr>
        <w:t xml:space="preserve"> (2nd Interloper) dated 2nd November 2021 at </w:t>
      </w:r>
      <w:r w:rsidR="0033485B">
        <w:rPr>
          <w:color w:val="FF0000"/>
        </w:rPr>
        <w:t>the bank re</w:t>
      </w:r>
      <w:r>
        <w:rPr>
          <w:color w:val="FF0000"/>
        </w:rPr>
        <w:t xml:space="preserve"> ‘your complaint with us…’</w:t>
      </w:r>
    </w:p>
    <w:p w14:paraId="4FAABFF3" w14:textId="77777777" w:rsidR="00E024EB" w:rsidRDefault="00E024EB"/>
    <w:p w14:paraId="6492A371" w14:textId="77777777" w:rsidR="00E024EB" w:rsidRDefault="00000000">
      <w:r>
        <w:t>8th November 2021 - Retort letter 2 sent to Nikki Icke - recorded.</w:t>
      </w:r>
    </w:p>
    <w:p w14:paraId="689521E8" w14:textId="77777777" w:rsidR="00E024EB" w:rsidRDefault="00E024EB"/>
    <w:p w14:paraId="3C42A4C9" w14:textId="77777777" w:rsidR="00E024EB" w:rsidRDefault="00000000">
      <w:pPr>
        <w:rPr>
          <w:color w:val="FF0000"/>
        </w:rPr>
      </w:pPr>
      <w:r>
        <w:rPr>
          <w:color w:val="FF0000"/>
        </w:rPr>
        <w:t xml:space="preserve">8th November 2021 Letter received from </w:t>
      </w:r>
      <w:r>
        <w:rPr>
          <w:b/>
          <w:color w:val="FF0000"/>
        </w:rPr>
        <w:t>Nikki Icke</w:t>
      </w:r>
      <w:r>
        <w:rPr>
          <w:color w:val="FF0000"/>
        </w:rPr>
        <w:t xml:space="preserve"> (2nd Interloper) letter dated 3rd November 2021 ‘we’ve looked into your complaint’ - thanking me and in reply to my letter dated 1st October 2021.</w:t>
      </w:r>
    </w:p>
    <w:p w14:paraId="63B89540" w14:textId="77777777" w:rsidR="00E024EB" w:rsidRDefault="00E024EB"/>
    <w:p w14:paraId="3B42971C" w14:textId="49513DC7" w:rsidR="00E024EB" w:rsidRDefault="00000000">
      <w:pPr>
        <w:rPr>
          <w:color w:val="FF0000"/>
        </w:rPr>
      </w:pPr>
      <w:r>
        <w:rPr>
          <w:color w:val="FF0000"/>
        </w:rPr>
        <w:t xml:space="preserve">12th November 2021 - Received letter dated 12th (on 22nd November 2021) confirming ‘when a request is received by you, we will respond directly to </w:t>
      </w:r>
      <w:proofErr w:type="gramStart"/>
      <w:r>
        <w:rPr>
          <w:color w:val="FF0000"/>
        </w:rPr>
        <w:t>you</w:t>
      </w:r>
      <w:proofErr w:type="gramEnd"/>
      <w:r>
        <w:rPr>
          <w:color w:val="FF0000"/>
        </w:rPr>
        <w:t>’</w:t>
      </w:r>
    </w:p>
    <w:p w14:paraId="04ABE55E" w14:textId="77777777" w:rsidR="00E024EB" w:rsidRDefault="00E024EB"/>
    <w:p w14:paraId="518AF29B" w14:textId="5861E8CC" w:rsidR="00E024EB" w:rsidRDefault="00000000">
      <w:pPr>
        <w:rPr>
          <w:color w:val="FF0000"/>
        </w:rPr>
      </w:pPr>
      <w:r>
        <w:rPr>
          <w:color w:val="FF0000"/>
        </w:rPr>
        <w:t xml:space="preserve">15th November 2021 - </w:t>
      </w:r>
      <w:r>
        <w:rPr>
          <w:color w:val="FF0000"/>
          <w:u w:val="single"/>
        </w:rPr>
        <w:t>Text</w:t>
      </w:r>
      <w:r>
        <w:rPr>
          <w:color w:val="FF0000"/>
        </w:rPr>
        <w:t xml:space="preserve"> received from </w:t>
      </w:r>
      <w:r w:rsidR="0033485B">
        <w:rPr>
          <w:color w:val="FF0000"/>
        </w:rPr>
        <w:t>the bank at</w:t>
      </w:r>
      <w:r>
        <w:rPr>
          <w:color w:val="FF0000"/>
        </w:rPr>
        <w:t xml:space="preserve"> 08:54</w:t>
      </w:r>
    </w:p>
    <w:p w14:paraId="5A8A0BA2" w14:textId="77777777" w:rsidR="00E024EB" w:rsidRDefault="00000000">
      <w:r>
        <w:rPr>
          <w:noProof/>
        </w:rPr>
        <w:drawing>
          <wp:inline distT="114300" distB="114300" distL="114300" distR="114300" wp14:anchorId="653DB4A9" wp14:editId="0B489788">
            <wp:extent cx="1976438" cy="1339797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438" cy="13397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ED3232" w14:textId="77777777" w:rsidR="00E024EB" w:rsidRDefault="00E024EB"/>
    <w:p w14:paraId="32AB9B08" w14:textId="3882805D" w:rsidR="00E024EB" w:rsidRDefault="00000000">
      <w:pPr>
        <w:rPr>
          <w:color w:val="FF0000"/>
        </w:rPr>
      </w:pPr>
      <w:r>
        <w:rPr>
          <w:color w:val="FF0000"/>
        </w:rPr>
        <w:t xml:space="preserve">15th November 2021 - Received letter from </w:t>
      </w:r>
      <w:r w:rsidR="0033485B">
        <w:rPr>
          <w:color w:val="FF0000"/>
        </w:rPr>
        <w:t>the bank</w:t>
      </w:r>
      <w:r>
        <w:rPr>
          <w:color w:val="FF0000"/>
        </w:rPr>
        <w:t xml:space="preserve"> ‘some of your payments haven’t been made’ (online letter)</w:t>
      </w:r>
    </w:p>
    <w:p w14:paraId="7C6746E9" w14:textId="77777777" w:rsidR="00E024EB" w:rsidRDefault="00E024EB"/>
    <w:p w14:paraId="21186403" w14:textId="77777777" w:rsidR="00E024EB" w:rsidRDefault="00000000">
      <w:r>
        <w:t>17th November 2021 - Sent 3rd Notice to Charlie Nunn</w:t>
      </w:r>
    </w:p>
    <w:p w14:paraId="3FC19B3C" w14:textId="77777777" w:rsidR="00E024EB" w:rsidRDefault="00E024EB"/>
    <w:p w14:paraId="016D25F7" w14:textId="77777777" w:rsidR="00E024EB" w:rsidRDefault="00000000">
      <w:r>
        <w:t>17th November 2021 - sent letter /retort 3 to Daniel Smallman</w:t>
      </w:r>
    </w:p>
    <w:p w14:paraId="53562E0D" w14:textId="77777777" w:rsidR="00E024EB" w:rsidRDefault="00E024EB"/>
    <w:p w14:paraId="2C3180D7" w14:textId="77777777" w:rsidR="00E024EB" w:rsidRDefault="00000000">
      <w:pPr>
        <w:rPr>
          <w:color w:val="FF0000"/>
        </w:rPr>
      </w:pPr>
      <w:r>
        <w:rPr>
          <w:color w:val="FF0000"/>
        </w:rPr>
        <w:t>22nd November 2021 - Received letter from</w:t>
      </w:r>
      <w:r>
        <w:rPr>
          <w:b/>
          <w:color w:val="FF0000"/>
        </w:rPr>
        <w:t xml:space="preserve"> Nikki Icke</w:t>
      </w:r>
      <w:r>
        <w:rPr>
          <w:color w:val="FF0000"/>
        </w:rPr>
        <w:t xml:space="preserve"> (</w:t>
      </w:r>
      <w:proofErr w:type="spellStart"/>
      <w:r>
        <w:rPr>
          <w:color w:val="FF0000"/>
        </w:rPr>
        <w:t>pp’d</w:t>
      </w:r>
      <w:proofErr w:type="spellEnd"/>
      <w:r>
        <w:rPr>
          <w:color w:val="FF0000"/>
        </w:rPr>
        <w:t>) dated 3rd November - ‘We’ve looked into your complaint’ again.</w:t>
      </w:r>
    </w:p>
    <w:p w14:paraId="02288E6D" w14:textId="77777777" w:rsidR="00E024EB" w:rsidRDefault="00E024EB">
      <w:pPr>
        <w:rPr>
          <w:color w:val="FF0000"/>
        </w:rPr>
      </w:pPr>
    </w:p>
    <w:p w14:paraId="68ECA8A9" w14:textId="24E30AA9" w:rsidR="00E024EB" w:rsidRDefault="00000000">
      <w:pPr>
        <w:rPr>
          <w:color w:val="FF0000"/>
        </w:rPr>
      </w:pPr>
      <w:r>
        <w:rPr>
          <w:color w:val="FF0000"/>
        </w:rPr>
        <w:t xml:space="preserve">29th November 2021 - Letter from </w:t>
      </w:r>
      <w:r>
        <w:rPr>
          <w:b/>
          <w:color w:val="FF0000"/>
        </w:rPr>
        <w:t>Debby Morris</w:t>
      </w:r>
      <w:r>
        <w:rPr>
          <w:color w:val="FF0000"/>
        </w:rPr>
        <w:t xml:space="preserve"> (3rd Interloper) ‘we’ve looked at your complaint’ - thanking for letter to </w:t>
      </w:r>
      <w:r w:rsidR="001D4E4B">
        <w:rPr>
          <w:color w:val="FF0000"/>
        </w:rPr>
        <w:t>C</w:t>
      </w:r>
      <w:r>
        <w:rPr>
          <w:color w:val="FF0000"/>
        </w:rPr>
        <w:t xml:space="preserve">harlie </w:t>
      </w:r>
      <w:r w:rsidR="001D4E4B">
        <w:rPr>
          <w:color w:val="FF0000"/>
        </w:rPr>
        <w:t>Tubbs</w:t>
      </w:r>
      <w:r>
        <w:rPr>
          <w:color w:val="FF0000"/>
        </w:rPr>
        <w:t xml:space="preserve"> and referring to her </w:t>
      </w:r>
      <w:r w:rsidR="0033485B">
        <w:rPr>
          <w:color w:val="FF0000"/>
        </w:rPr>
        <w:t>colleague’s</w:t>
      </w:r>
      <w:r>
        <w:rPr>
          <w:color w:val="FF0000"/>
        </w:rPr>
        <w:t xml:space="preserve"> letter of 3rd </w:t>
      </w:r>
      <w:r w:rsidR="0033485B">
        <w:rPr>
          <w:color w:val="FF0000"/>
        </w:rPr>
        <w:t>N</w:t>
      </w:r>
      <w:r>
        <w:rPr>
          <w:color w:val="FF0000"/>
        </w:rPr>
        <w:t>ovember 2021. Also saying that they would no longer be responding to my letters, they would be kept on file.</w:t>
      </w:r>
    </w:p>
    <w:p w14:paraId="5A0F5D06" w14:textId="77777777" w:rsidR="00E024EB" w:rsidRDefault="00E024EB">
      <w:pPr>
        <w:rPr>
          <w:color w:val="FF0000"/>
        </w:rPr>
      </w:pPr>
    </w:p>
    <w:p w14:paraId="1A7082CD" w14:textId="5D32848E" w:rsidR="00E024EB" w:rsidRDefault="00000000">
      <w:pPr>
        <w:rPr>
          <w:i/>
        </w:rPr>
      </w:pPr>
      <w:r>
        <w:rPr>
          <w:i/>
        </w:rPr>
        <w:t xml:space="preserve">1st December 2021 - Mortgage paid by </w:t>
      </w:r>
      <w:proofErr w:type="gramStart"/>
      <w:r w:rsidR="001D4E4B">
        <w:rPr>
          <w:i/>
        </w:rPr>
        <w:t>John</w:t>
      </w:r>
      <w:proofErr w:type="gramEnd"/>
    </w:p>
    <w:p w14:paraId="6956C138" w14:textId="77777777" w:rsidR="00E024EB" w:rsidRDefault="00E024EB">
      <w:pPr>
        <w:rPr>
          <w:color w:val="FF0000"/>
        </w:rPr>
      </w:pPr>
    </w:p>
    <w:p w14:paraId="403F7DE0" w14:textId="0DEC10F4" w:rsidR="00E024EB" w:rsidRDefault="00000000">
      <w:pPr>
        <w:rPr>
          <w:color w:val="FF0000"/>
        </w:rPr>
      </w:pPr>
      <w:r>
        <w:rPr>
          <w:color w:val="FF0000"/>
        </w:rPr>
        <w:t xml:space="preserve">1st December 2021 - </w:t>
      </w:r>
      <w:r>
        <w:rPr>
          <w:color w:val="FF0000"/>
          <w:u w:val="single"/>
        </w:rPr>
        <w:t>Text</w:t>
      </w:r>
      <w:r>
        <w:rPr>
          <w:color w:val="FF0000"/>
        </w:rPr>
        <w:t xml:space="preserve"> received from </w:t>
      </w:r>
      <w:r w:rsidR="0033485B">
        <w:rPr>
          <w:color w:val="FF0000"/>
        </w:rPr>
        <w:t>the bank at</w:t>
      </w:r>
      <w:r>
        <w:rPr>
          <w:color w:val="FF0000"/>
        </w:rPr>
        <w:t xml:space="preserve"> 07:12</w:t>
      </w:r>
    </w:p>
    <w:p w14:paraId="5ECCCFDE" w14:textId="77777777" w:rsidR="00E024EB" w:rsidRDefault="00000000">
      <w:r>
        <w:rPr>
          <w:noProof/>
        </w:rPr>
        <w:lastRenderedPageBreak/>
        <w:drawing>
          <wp:inline distT="114300" distB="114300" distL="114300" distR="114300" wp14:anchorId="7AE9F19A" wp14:editId="7BE69FCC">
            <wp:extent cx="1863149" cy="1245648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3149" cy="1245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4F5B27" w14:textId="77777777" w:rsidR="00E024EB" w:rsidRDefault="00E024EB"/>
    <w:p w14:paraId="6968C966" w14:textId="17C51790" w:rsidR="00E024EB" w:rsidRDefault="00000000">
      <w:pPr>
        <w:rPr>
          <w:color w:val="FF0000"/>
        </w:rPr>
      </w:pPr>
      <w:r>
        <w:rPr>
          <w:color w:val="FF0000"/>
        </w:rPr>
        <w:t xml:space="preserve">1st December 2021 - Received letter from </w:t>
      </w:r>
      <w:r w:rsidR="0033485B">
        <w:rPr>
          <w:color w:val="FF0000"/>
        </w:rPr>
        <w:t>the bank</w:t>
      </w:r>
      <w:r>
        <w:rPr>
          <w:color w:val="FF0000"/>
        </w:rPr>
        <w:t xml:space="preserve"> ‘some of your payments haven’t been made’ (online letter)</w:t>
      </w:r>
    </w:p>
    <w:p w14:paraId="74032CFC" w14:textId="77777777" w:rsidR="00E024EB" w:rsidRDefault="00E024EB">
      <w:pPr>
        <w:rPr>
          <w:color w:val="FF0000"/>
        </w:rPr>
      </w:pPr>
    </w:p>
    <w:p w14:paraId="38E1C512" w14:textId="358C728C" w:rsidR="00E024EB" w:rsidRDefault="00000000">
      <w:pPr>
        <w:rPr>
          <w:color w:val="FF0000"/>
        </w:rPr>
      </w:pPr>
      <w:r>
        <w:rPr>
          <w:color w:val="FF0000"/>
        </w:rPr>
        <w:t xml:space="preserve">3rd December 2021 - Received letter from </w:t>
      </w:r>
      <w:r w:rsidR="0033485B">
        <w:rPr>
          <w:color w:val="FF0000"/>
        </w:rPr>
        <w:t>the bank</w:t>
      </w:r>
      <w:r>
        <w:rPr>
          <w:color w:val="FF0000"/>
        </w:rPr>
        <w:t xml:space="preserve"> ‘we couldn’t collect your mortgage payment’ - </w:t>
      </w:r>
      <w:r w:rsidRPr="0033485B">
        <w:rPr>
          <w:color w:val="000000" w:themeColor="text1"/>
        </w:rPr>
        <w:t xml:space="preserve">Even though </w:t>
      </w:r>
      <w:r w:rsidR="001D4E4B">
        <w:rPr>
          <w:color w:val="000000" w:themeColor="text1"/>
        </w:rPr>
        <w:t>John</w:t>
      </w:r>
      <w:r w:rsidRPr="0033485B">
        <w:rPr>
          <w:color w:val="000000" w:themeColor="text1"/>
        </w:rPr>
        <w:t xml:space="preserve"> had now paid the arrears and paid this month's mortgage payment.</w:t>
      </w:r>
    </w:p>
    <w:p w14:paraId="48521164" w14:textId="77777777" w:rsidR="00E024EB" w:rsidRDefault="00E024EB"/>
    <w:p w14:paraId="0F71F89B" w14:textId="5F5AD092" w:rsidR="00E024EB" w:rsidRDefault="00000000">
      <w:r>
        <w:t>13th December 2021 - Retort letter sent to Debby Morris</w:t>
      </w:r>
      <w:r w:rsidR="0033485B">
        <w:t>.</w:t>
      </w:r>
    </w:p>
    <w:p w14:paraId="38736957" w14:textId="77777777" w:rsidR="0033485B" w:rsidRDefault="0033485B"/>
    <w:p w14:paraId="2AE67D3E" w14:textId="2D5E50F9" w:rsidR="0033485B" w:rsidRPr="009A482D" w:rsidRDefault="0033485B">
      <w:pPr>
        <w:rPr>
          <w:b/>
          <w:bCs/>
          <w:u w:val="single"/>
        </w:rPr>
      </w:pPr>
      <w:r w:rsidRPr="009A482D">
        <w:rPr>
          <w:b/>
          <w:bCs/>
          <w:u w:val="single"/>
        </w:rPr>
        <w:t>End of Examples – Keep your own Correspondence log like the one above.  Add to it each time an email, text or letter comes in.  It could be vital</w:t>
      </w:r>
      <w:r w:rsidR="009A482D" w:rsidRPr="009A482D">
        <w:rPr>
          <w:b/>
          <w:bCs/>
          <w:u w:val="single"/>
        </w:rPr>
        <w:t>, so keep the log up to date!  Save the file as:  “Bank</w:t>
      </w:r>
      <w:r w:rsidR="001A6C5D">
        <w:rPr>
          <w:b/>
          <w:bCs/>
          <w:u w:val="single"/>
        </w:rPr>
        <w:t xml:space="preserve"> or DCA</w:t>
      </w:r>
      <w:r w:rsidR="009A482D" w:rsidRPr="009A482D">
        <w:rPr>
          <w:b/>
          <w:bCs/>
          <w:u w:val="single"/>
        </w:rPr>
        <w:t xml:space="preserve"> name</w:t>
      </w:r>
      <w:r w:rsidR="001A6C5D">
        <w:rPr>
          <w:b/>
          <w:bCs/>
          <w:u w:val="single"/>
        </w:rPr>
        <w:t>,</w:t>
      </w:r>
      <w:r w:rsidR="009A482D" w:rsidRPr="009A482D">
        <w:rPr>
          <w:b/>
          <w:bCs/>
          <w:u w:val="single"/>
        </w:rPr>
        <w:t xml:space="preserve"> Your Name correspondence log {date} 16:40”   If you send it to anyone, save it as a pdf.</w:t>
      </w:r>
    </w:p>
    <w:p w14:paraId="225B0C88" w14:textId="77777777" w:rsidR="00E024EB" w:rsidRDefault="00E024EB"/>
    <w:sectPr w:rsidR="00E024EB">
      <w:footerReference w:type="even" r:id="rId14"/>
      <w:foot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6195D" w14:textId="77777777" w:rsidR="00AB0CE5" w:rsidRDefault="00AB0CE5" w:rsidP="00346E78">
      <w:pPr>
        <w:spacing w:line="240" w:lineRule="auto"/>
      </w:pPr>
      <w:r>
        <w:separator/>
      </w:r>
    </w:p>
  </w:endnote>
  <w:endnote w:type="continuationSeparator" w:id="0">
    <w:p w14:paraId="0552A165" w14:textId="77777777" w:rsidR="00AB0CE5" w:rsidRDefault="00AB0CE5" w:rsidP="00346E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50277513"/>
      <w:docPartObj>
        <w:docPartGallery w:val="Page Numbers (Bottom of Page)"/>
        <w:docPartUnique/>
      </w:docPartObj>
    </w:sdtPr>
    <w:sdtContent>
      <w:p w14:paraId="0BB5DC7D" w14:textId="3B990BD1" w:rsidR="00346E78" w:rsidRDefault="00346E78" w:rsidP="00A7514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8C9AB1B" w14:textId="77777777" w:rsidR="00346E78" w:rsidRDefault="00346E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4517948"/>
      <w:docPartObj>
        <w:docPartGallery w:val="Page Numbers (Bottom of Page)"/>
        <w:docPartUnique/>
      </w:docPartObj>
    </w:sdtPr>
    <w:sdtContent>
      <w:p w14:paraId="1277AE49" w14:textId="0DFCA0FC" w:rsidR="00346E78" w:rsidRDefault="00346E78" w:rsidP="00A7514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D9544A7" w14:textId="77777777" w:rsidR="00346E78" w:rsidRDefault="00346E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8E504" w14:textId="77777777" w:rsidR="00AB0CE5" w:rsidRDefault="00AB0CE5" w:rsidP="00346E78">
      <w:pPr>
        <w:spacing w:line="240" w:lineRule="auto"/>
      </w:pPr>
      <w:r>
        <w:separator/>
      </w:r>
    </w:p>
  </w:footnote>
  <w:footnote w:type="continuationSeparator" w:id="0">
    <w:p w14:paraId="1B4BEFB5" w14:textId="77777777" w:rsidR="00AB0CE5" w:rsidRDefault="00AB0CE5" w:rsidP="00346E7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4EB"/>
    <w:rsid w:val="001A6C5D"/>
    <w:rsid w:val="001D4E4B"/>
    <w:rsid w:val="0033485B"/>
    <w:rsid w:val="00346E78"/>
    <w:rsid w:val="0035278E"/>
    <w:rsid w:val="00777721"/>
    <w:rsid w:val="007B224B"/>
    <w:rsid w:val="00994A04"/>
    <w:rsid w:val="009A482D"/>
    <w:rsid w:val="00AB0696"/>
    <w:rsid w:val="00AB0CE5"/>
    <w:rsid w:val="00C66AEC"/>
    <w:rsid w:val="00E02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4B8FA0"/>
  <w15:docId w15:val="{6AFF4A78-1370-3944-9081-17917C126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Footer">
    <w:name w:val="footer"/>
    <w:basedOn w:val="Normal"/>
    <w:link w:val="FooterChar"/>
    <w:uiPriority w:val="99"/>
    <w:unhideWhenUsed/>
    <w:rsid w:val="00346E7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E78"/>
  </w:style>
  <w:style w:type="character" w:styleId="PageNumber">
    <w:name w:val="page number"/>
    <w:basedOn w:val="DefaultParagraphFont"/>
    <w:uiPriority w:val="99"/>
    <w:semiHidden/>
    <w:unhideWhenUsed/>
    <w:rsid w:val="00346E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837</Words>
  <Characters>4196</Characters>
  <Application>Microsoft Office Word</Application>
  <DocSecurity>0</DocSecurity>
  <Lines>135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McLennan</dc:creator>
  <cp:keywords/>
  <dc:description/>
  <cp:lastModifiedBy>Raymond McLennan</cp:lastModifiedBy>
  <cp:revision>3</cp:revision>
  <dcterms:created xsi:type="dcterms:W3CDTF">2024-01-22T09:52:00Z</dcterms:created>
  <dcterms:modified xsi:type="dcterms:W3CDTF">2024-01-22T09:54:00Z</dcterms:modified>
  <cp:category/>
</cp:coreProperties>
</file>